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F795" w14:textId="4B938651" w:rsidR="0090332B" w:rsidRDefault="0090332B">
      <w:pPr>
        <w:rPr>
          <w:sz w:val="28"/>
          <w:szCs w:val="28"/>
        </w:rPr>
      </w:pPr>
      <w:r w:rsidRPr="000621EF">
        <w:rPr>
          <w:rFonts w:ascii="Arial" w:hAnsi="Arial" w:cs="Arial"/>
          <w:i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5CA36" wp14:editId="3C2025D0">
                <wp:simplePos x="0" y="0"/>
                <wp:positionH relativeFrom="margin">
                  <wp:posOffset>5120640</wp:posOffset>
                </wp:positionH>
                <wp:positionV relativeFrom="paragraph">
                  <wp:posOffset>0</wp:posOffset>
                </wp:positionV>
                <wp:extent cx="1043940" cy="1404620"/>
                <wp:effectExtent l="0" t="0" r="22860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08DB" w14:textId="7B932E0C" w:rsidR="0090332B" w:rsidRDefault="0090332B" w:rsidP="0090332B">
                            <w:r>
                              <w:t>ANNEXE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5CA3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3.2pt;margin-top:0;width:8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ze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">
                <v:textbox style="mso-fit-shape-to-text:t">
                  <w:txbxContent>
                    <w:p w14:paraId="1C1608DB" w14:textId="7B932E0C" w:rsidR="0090332B" w:rsidRDefault="0090332B" w:rsidP="0090332B">
                      <w:r>
                        <w:t>ANNEXE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A9F470" w14:textId="374ACC7C" w:rsidR="009B27CB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Au juge de paix du canton de (n°) à (lieu)</w:t>
      </w:r>
    </w:p>
    <w:p w14:paraId="656D449A" w14:textId="4093F8BD" w:rsidR="00B009D3" w:rsidRPr="00B009D3" w:rsidRDefault="00B009D3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B009D3">
        <w:rPr>
          <w:sz w:val="28"/>
          <w:szCs w:val="28"/>
        </w:rPr>
        <w:t>A l’honneur de vous informer :</w:t>
      </w:r>
    </w:p>
    <w:p w14:paraId="666F360B" w14:textId="209F196B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(Nom, prénom, nationalité, date de naissance, profession, adresse de domicile complète)</w:t>
      </w:r>
    </w:p>
    <w:p w14:paraId="57EEB470" w14:textId="049190D3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Que les faits justifiant la demande sont les suivants :</w:t>
      </w:r>
    </w:p>
    <w:p w14:paraId="4722311A" w14:textId="68E3BC93" w:rsidR="00B009D3" w:rsidRPr="00B009D3" w:rsidRDefault="00B009D3">
      <w:pPr>
        <w:pBdr>
          <w:bottom w:val="single" w:sz="12" w:space="1" w:color="auto"/>
        </w:pBdr>
        <w:rPr>
          <w:sz w:val="28"/>
          <w:szCs w:val="28"/>
        </w:rPr>
      </w:pPr>
      <w:r w:rsidRPr="00B009D3">
        <w:rPr>
          <w:sz w:val="28"/>
          <w:szCs w:val="28"/>
        </w:rPr>
        <w:t>_________________________________________________________________________________</w:t>
      </w:r>
      <w:r w:rsidRPr="00B009D3">
        <w:rPr>
          <w:sz w:val="28"/>
          <w:szCs w:val="28"/>
        </w:rPr>
        <w:br/>
        <w:t>(résumé du litige)</w:t>
      </w:r>
    </w:p>
    <w:p w14:paraId="27B02C30" w14:textId="040FAC82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1033C" w14:textId="5D3BBE2D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D’après les éléments de preuve figurant en annexe, ses revenus ne lui permettent pas de porter les frais de cette procédure ;</w:t>
      </w:r>
    </w:p>
    <w:p w14:paraId="623B2A10" w14:textId="1602A61C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En conséquence, il sollicite ___________________</w:t>
      </w:r>
      <w:r w:rsidR="000D31E6">
        <w:rPr>
          <w:sz w:val="28"/>
          <w:szCs w:val="28"/>
        </w:rPr>
        <w:t xml:space="preserve">l’assistance judiciaire </w:t>
      </w:r>
      <w:r w:rsidRPr="00B009D3">
        <w:rPr>
          <w:sz w:val="28"/>
          <w:szCs w:val="28"/>
        </w:rPr>
        <w:t>(en tout ou partie) afin de pouvoir entamer la procédure de médiation ;</w:t>
      </w:r>
    </w:p>
    <w:p w14:paraId="3C98547C" w14:textId="444164FB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Qu’il a choisi ________________________________(identité du médiateur ou de l’organe choisi) comme médiateur ;</w:t>
      </w:r>
    </w:p>
    <w:p w14:paraId="0E50C590" w14:textId="7FA78DEE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Que le médiateur choisi a été légalement agréé par la commission visée à l’article 1727 du Code judiciaire ;</w:t>
      </w:r>
    </w:p>
    <w:p w14:paraId="5529E8EA" w14:textId="5806589E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Sur cette base:</w:t>
      </w:r>
    </w:p>
    <w:p w14:paraId="5885EB40" w14:textId="653B326E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 xml:space="preserve">Le demandeur vous demande de lui accorder ___________________ </w:t>
      </w:r>
      <w:r w:rsidR="000D31E6">
        <w:rPr>
          <w:sz w:val="28"/>
          <w:szCs w:val="28"/>
        </w:rPr>
        <w:t xml:space="preserve">l’assistance judiciaire </w:t>
      </w:r>
      <w:r w:rsidRPr="00B009D3">
        <w:rPr>
          <w:sz w:val="28"/>
          <w:szCs w:val="28"/>
        </w:rPr>
        <w:t xml:space="preserve">(totale ou partielle) pour couvrir les frais et honoraires </w:t>
      </w:r>
      <w:r w:rsidR="000D31E6">
        <w:rPr>
          <w:sz w:val="28"/>
          <w:szCs w:val="28"/>
        </w:rPr>
        <w:t>de</w:t>
      </w:r>
      <w:r w:rsidRPr="00B009D3">
        <w:rPr>
          <w:sz w:val="28"/>
          <w:szCs w:val="28"/>
        </w:rPr>
        <w:t>________________________________(identité du médiateur ou de l’organe choisi) dans les limites de l’arrêté royal du 22 septembre 2005.</w:t>
      </w:r>
    </w:p>
    <w:p w14:paraId="432FBEC7" w14:textId="469EE5CD" w:rsidR="00B009D3" w:rsidRPr="00B009D3" w:rsidRDefault="00B009D3">
      <w:pPr>
        <w:rPr>
          <w:sz w:val="28"/>
          <w:szCs w:val="28"/>
        </w:rPr>
      </w:pPr>
      <w:r w:rsidRPr="00B009D3">
        <w:rPr>
          <w:sz w:val="28"/>
          <w:szCs w:val="28"/>
        </w:rPr>
        <w:t>___________________, ___/___/_____</w:t>
      </w:r>
      <w:r w:rsidRPr="00B009D3">
        <w:rPr>
          <w:sz w:val="28"/>
          <w:szCs w:val="28"/>
        </w:rPr>
        <w:tab/>
      </w:r>
      <w:r w:rsidRPr="00B009D3">
        <w:rPr>
          <w:sz w:val="28"/>
          <w:szCs w:val="28"/>
        </w:rPr>
        <w:tab/>
      </w:r>
      <w:r w:rsidRPr="00B009D3">
        <w:rPr>
          <w:sz w:val="28"/>
          <w:szCs w:val="28"/>
        </w:rPr>
        <w:tab/>
        <w:t>________________________</w:t>
      </w:r>
      <w:r w:rsidRPr="00B009D3">
        <w:rPr>
          <w:sz w:val="28"/>
          <w:szCs w:val="28"/>
        </w:rPr>
        <w:br/>
      </w:r>
      <w:r w:rsidRPr="00B009D3">
        <w:rPr>
          <w:rFonts w:ascii="Arial" w:hAnsi="Arial" w:cs="Arial"/>
          <w:i/>
          <w:sz w:val="28"/>
          <w:szCs w:val="28"/>
        </w:rPr>
        <w:t>(lieu, date)</w:t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</w:r>
      <w:r w:rsidRPr="00B009D3">
        <w:rPr>
          <w:rFonts w:ascii="Arial" w:hAnsi="Arial" w:cs="Arial"/>
          <w:i/>
          <w:sz w:val="28"/>
          <w:szCs w:val="28"/>
        </w:rPr>
        <w:tab/>
        <w:t>(signature)</w:t>
      </w:r>
    </w:p>
    <w:sectPr w:rsidR="00B009D3" w:rsidRPr="00B009D3" w:rsidSect="0086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3"/>
    <w:rsid w:val="000D31E6"/>
    <w:rsid w:val="004E2FD2"/>
    <w:rsid w:val="004E7671"/>
    <w:rsid w:val="00520017"/>
    <w:rsid w:val="007101EC"/>
    <w:rsid w:val="008615E7"/>
    <w:rsid w:val="0090332B"/>
    <w:rsid w:val="009B27CB"/>
    <w:rsid w:val="00A05A05"/>
    <w:rsid w:val="00B009D3"/>
    <w:rsid w:val="00F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728"/>
  <w15:chartTrackingRefBased/>
  <w15:docId w15:val="{81BB519E-DA36-4EBF-951B-605BEB45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Lieve Lagae</cp:lastModifiedBy>
  <cp:revision>2</cp:revision>
  <dcterms:created xsi:type="dcterms:W3CDTF">2024-09-13T11:09:00Z</dcterms:created>
  <dcterms:modified xsi:type="dcterms:W3CDTF">2025-03-17T14:46:00Z</dcterms:modified>
</cp:coreProperties>
</file>